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A0A42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bookmarkStart w:id="1" w:name="_GoBack"/>
      <w:bookmarkEnd w:id="1"/>
    </w:p>
    <w:p w14:paraId="6C6857F2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华文中宋"/>
          <w:sz w:val="32"/>
          <w:szCs w:val="32"/>
        </w:rPr>
        <w:t>《</w:t>
      </w:r>
      <w:bookmarkStart w:id="0" w:name="_Toc29165"/>
      <w:r>
        <w:rPr>
          <w:rFonts w:hint="eastAsia" w:ascii="仿宋" w:hAnsi="仿宋" w:eastAsia="仿宋"/>
          <w:sz w:val="32"/>
          <w:szCs w:val="32"/>
        </w:rPr>
        <w:t>公园植物垃圾资源化利用技术指南</w:t>
      </w:r>
      <w:bookmarkEnd w:id="0"/>
      <w:r>
        <w:rPr>
          <w:rFonts w:hint="eastAsia" w:ascii="仿宋" w:hAnsi="仿宋" w:eastAsia="仿宋" w:cs="华文中宋"/>
          <w:sz w:val="32"/>
          <w:szCs w:val="32"/>
        </w:rPr>
        <w:t>》征求意见表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931"/>
        <w:gridCol w:w="1061"/>
        <w:gridCol w:w="324"/>
        <w:gridCol w:w="3454"/>
        <w:gridCol w:w="944"/>
        <w:gridCol w:w="4017"/>
      </w:tblGrid>
      <w:tr w14:paraId="5109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Align w:val="center"/>
          </w:tcPr>
          <w:p w14:paraId="7A02D42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7770" w:type="dxa"/>
            <w:gridSpan w:val="4"/>
            <w:vAlign w:val="center"/>
          </w:tcPr>
          <w:p w14:paraId="5992A68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6A0B5D5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4017" w:type="dxa"/>
            <w:vAlign w:val="center"/>
          </w:tcPr>
          <w:p w14:paraId="5108935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B1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Align w:val="center"/>
          </w:tcPr>
          <w:p w14:paraId="71DD8B0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931" w:type="dxa"/>
            <w:vAlign w:val="center"/>
          </w:tcPr>
          <w:p w14:paraId="5B2AB5E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14:paraId="1091213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3778" w:type="dxa"/>
            <w:gridSpan w:val="2"/>
            <w:vAlign w:val="center"/>
          </w:tcPr>
          <w:p w14:paraId="2AB4A4C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 w14:paraId="6F2175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14:paraId="71A687B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64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Align w:val="center"/>
          </w:tcPr>
          <w:p w14:paraId="61EFA7C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址</w:t>
            </w:r>
          </w:p>
        </w:tc>
        <w:tc>
          <w:tcPr>
            <w:tcW w:w="7770" w:type="dxa"/>
            <w:gridSpan w:val="4"/>
            <w:vAlign w:val="center"/>
          </w:tcPr>
          <w:p w14:paraId="4205365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5D02A3C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4017" w:type="dxa"/>
            <w:vAlign w:val="center"/>
          </w:tcPr>
          <w:p w14:paraId="495148DB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22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Align w:val="center"/>
          </w:tcPr>
          <w:p w14:paraId="0BD84FB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条款号</w:t>
            </w:r>
          </w:p>
        </w:tc>
        <w:tc>
          <w:tcPr>
            <w:tcW w:w="4316" w:type="dxa"/>
            <w:gridSpan w:val="3"/>
            <w:vAlign w:val="center"/>
          </w:tcPr>
          <w:p w14:paraId="047629C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原条款内容</w:t>
            </w:r>
          </w:p>
        </w:tc>
        <w:tc>
          <w:tcPr>
            <w:tcW w:w="4398" w:type="dxa"/>
            <w:gridSpan w:val="2"/>
            <w:vAlign w:val="center"/>
          </w:tcPr>
          <w:p w14:paraId="442D36B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修改意见</w:t>
            </w:r>
          </w:p>
        </w:tc>
        <w:tc>
          <w:tcPr>
            <w:tcW w:w="4017" w:type="dxa"/>
            <w:vAlign w:val="center"/>
          </w:tcPr>
          <w:p w14:paraId="1598131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理由或说明</w:t>
            </w:r>
          </w:p>
        </w:tc>
      </w:tr>
      <w:tr w14:paraId="1D8E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Align w:val="center"/>
          </w:tcPr>
          <w:p w14:paraId="6EAB7C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14:paraId="43D50B1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98" w:type="dxa"/>
            <w:gridSpan w:val="2"/>
            <w:vAlign w:val="center"/>
          </w:tcPr>
          <w:p w14:paraId="5F16D56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14:paraId="0A05DA24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12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Align w:val="center"/>
          </w:tcPr>
          <w:p w14:paraId="75FA44D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14:paraId="1D2F5076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98" w:type="dxa"/>
            <w:gridSpan w:val="2"/>
            <w:vAlign w:val="center"/>
          </w:tcPr>
          <w:p w14:paraId="3B2E7172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14:paraId="7FC2ED30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80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Align w:val="center"/>
          </w:tcPr>
          <w:p w14:paraId="7E5E74F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14:paraId="08B9D810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98" w:type="dxa"/>
            <w:gridSpan w:val="2"/>
            <w:vAlign w:val="center"/>
          </w:tcPr>
          <w:p w14:paraId="5CA2976E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14:paraId="64984AF3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67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Align w:val="center"/>
          </w:tcPr>
          <w:p w14:paraId="6D4B92A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14:paraId="0746AE6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98" w:type="dxa"/>
            <w:gridSpan w:val="2"/>
            <w:vAlign w:val="center"/>
          </w:tcPr>
          <w:p w14:paraId="3D9C3CEA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14:paraId="2DD9C502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4A67F97">
      <w:pPr>
        <w:spacing w:line="34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备注：以上表格填写栏可根据填写情况自行增加</w:t>
      </w:r>
    </w:p>
    <w:p w14:paraId="22798C2A">
      <w:pPr>
        <w:wordWrap w:val="0"/>
        <w:spacing w:line="34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                                                                              日期：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 </w:t>
      </w:r>
    </w:p>
    <w:p w14:paraId="2C02E59A">
      <w:pPr>
        <w:wordWrap w:val="0"/>
        <w:jc w:val="right"/>
        <w:rPr>
          <w:rFonts w:hint="eastAsia" w:ascii="仿宋_GB2312" w:hAnsi="仿宋_GB2312" w:eastAsia="仿宋_GB2312" w:cs="仿宋_GB2312"/>
          <w:sz w:val="24"/>
        </w:rPr>
      </w:pPr>
    </w:p>
    <w:p w14:paraId="062EFD38">
      <w:pPr>
        <w:wordWrap w:val="0"/>
        <w:jc w:val="right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DIyYmJhZTZhMjRiYWYzMDhlODJhNjkzNGQ5OGYifQ=="/>
  </w:docVars>
  <w:rsids>
    <w:rsidRoot w:val="0065672E"/>
    <w:rsid w:val="001001E2"/>
    <w:rsid w:val="0065672E"/>
    <w:rsid w:val="006E212B"/>
    <w:rsid w:val="008F4AB5"/>
    <w:rsid w:val="00A84005"/>
    <w:rsid w:val="00C52B5F"/>
    <w:rsid w:val="00EA5092"/>
    <w:rsid w:val="00EB2C93"/>
    <w:rsid w:val="00F24F0C"/>
    <w:rsid w:val="01255E8E"/>
    <w:rsid w:val="03C24D40"/>
    <w:rsid w:val="0B716BCB"/>
    <w:rsid w:val="137B597B"/>
    <w:rsid w:val="15267261"/>
    <w:rsid w:val="23BE46B4"/>
    <w:rsid w:val="27686EAF"/>
    <w:rsid w:val="30A53295"/>
    <w:rsid w:val="324A2ABE"/>
    <w:rsid w:val="356C1E4A"/>
    <w:rsid w:val="43DC64E8"/>
    <w:rsid w:val="4ADB0E80"/>
    <w:rsid w:val="52822A41"/>
    <w:rsid w:val="54FA66A4"/>
    <w:rsid w:val="5D417329"/>
    <w:rsid w:val="647872C5"/>
    <w:rsid w:val="6E87187C"/>
    <w:rsid w:val="776F3BF0"/>
    <w:rsid w:val="77F44A03"/>
    <w:rsid w:val="7E8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78</Characters>
  <Lines>1</Lines>
  <Paragraphs>1</Paragraphs>
  <TotalTime>0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shadow.</cp:lastModifiedBy>
  <dcterms:modified xsi:type="dcterms:W3CDTF">2024-10-01T12:43:24Z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A33DF418990B4825A79450A1189064E4_13</vt:lpwstr>
  </property>
</Properties>
</file>